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F432" w14:textId="127021F2" w:rsidR="004C2E87" w:rsidRPr="00DF6BD8" w:rsidRDefault="00DF6BD8" w:rsidP="00DF6BD8">
      <w:pPr>
        <w:jc w:val="center"/>
        <w:rPr>
          <w:b/>
          <w:bCs/>
          <w:sz w:val="40"/>
          <w:szCs w:val="40"/>
        </w:rPr>
      </w:pPr>
      <w:r w:rsidRPr="00DF6BD8">
        <w:rPr>
          <w:rFonts w:hint="eastAsia"/>
          <w:b/>
          <w:bCs/>
          <w:sz w:val="40"/>
          <w:szCs w:val="40"/>
        </w:rPr>
        <w:t>R</w:t>
      </w:r>
      <w:r w:rsidRPr="00DF6BD8">
        <w:rPr>
          <w:b/>
          <w:bCs/>
          <w:sz w:val="40"/>
          <w:szCs w:val="40"/>
        </w:rPr>
        <w:t>elease note</w:t>
      </w:r>
    </w:p>
    <w:p w14:paraId="2F7A52EA" w14:textId="21D51769" w:rsidR="00BA1D8D" w:rsidRDefault="00BA1D8D" w:rsidP="00BA1D8D">
      <w:pPr>
        <w:spacing w:after="0"/>
      </w:pPr>
      <w:r>
        <w:rPr>
          <w:rFonts w:hint="eastAsia"/>
        </w:rPr>
        <w:t>2</w:t>
      </w:r>
      <w:r>
        <w:t>02</w:t>
      </w:r>
      <w:r w:rsidR="0011255F">
        <w:t>4</w:t>
      </w:r>
      <w:r>
        <w:t>.</w:t>
      </w:r>
      <w:r w:rsidR="0011255F">
        <w:t>2</w:t>
      </w:r>
      <w:r>
        <w:t>.</w:t>
      </w:r>
      <w:r w:rsidR="0011255F">
        <w:t>21</w:t>
      </w:r>
      <w:r>
        <w:t xml:space="preserve"> </w:t>
      </w:r>
      <w:r>
        <w:rPr>
          <w:rFonts w:hint="eastAsia"/>
        </w:rPr>
        <w:t>F</w:t>
      </w:r>
      <w:r>
        <w:t xml:space="preserve">W: </w:t>
      </w:r>
      <w:r w:rsidR="0011255F" w:rsidRPr="0011255F">
        <w:t>201025</w:t>
      </w:r>
    </w:p>
    <w:p w14:paraId="02CB9767" w14:textId="3F38E8FB" w:rsidR="00BA1D8D" w:rsidRDefault="00E144D2" w:rsidP="0011255F">
      <w:pPr>
        <w:pStyle w:val="a4"/>
        <w:numPr>
          <w:ilvl w:val="0"/>
          <w:numId w:val="17"/>
        </w:numPr>
        <w:spacing w:after="0"/>
        <w:ind w:leftChars="0"/>
      </w:pPr>
      <w:r>
        <w:t xml:space="preserve">Improve </w:t>
      </w:r>
      <w:r w:rsidR="00216966">
        <w:t>Web</w:t>
      </w:r>
      <w:r>
        <w:t xml:space="preserve"> resource</w:t>
      </w:r>
      <w:r w:rsidR="00216966">
        <w:t>.</w:t>
      </w:r>
    </w:p>
    <w:p w14:paraId="2A63721C" w14:textId="06180CF5" w:rsidR="004B2EFE" w:rsidRDefault="0041524B" w:rsidP="0041524B">
      <w:pPr>
        <w:pStyle w:val="a4"/>
        <w:numPr>
          <w:ilvl w:val="0"/>
          <w:numId w:val="17"/>
        </w:numPr>
        <w:spacing w:after="0"/>
        <w:ind w:leftChars="0"/>
      </w:pPr>
      <w:r>
        <w:t>Performance improvements &amp; minor Bug fixes</w:t>
      </w:r>
      <w:r w:rsidR="00216966">
        <w:t>.</w:t>
      </w:r>
    </w:p>
    <w:p w14:paraId="51B41586" w14:textId="77777777" w:rsidR="00216966" w:rsidRDefault="00216966" w:rsidP="00216966">
      <w:pPr>
        <w:pStyle w:val="a4"/>
        <w:numPr>
          <w:ilvl w:val="0"/>
          <w:numId w:val="17"/>
        </w:numPr>
        <w:spacing w:after="0"/>
        <w:ind w:leftChars="0"/>
      </w:pPr>
      <w:r w:rsidRPr="0011255F">
        <w:t>Improve Nand memory compatibility</w:t>
      </w:r>
      <w:r>
        <w:t>.</w:t>
      </w:r>
    </w:p>
    <w:p w14:paraId="4312D29C" w14:textId="467D01F2" w:rsidR="00216966" w:rsidRDefault="00216966" w:rsidP="00216966">
      <w:pPr>
        <w:spacing w:after="0"/>
      </w:pPr>
      <w:r>
        <w:rPr>
          <w:rFonts w:hint="eastAsia"/>
        </w:rPr>
        <w:t>*</w:t>
      </w:r>
      <w:r>
        <w:t>please note that It is not possible to downgrade FW to the previous version.</w:t>
      </w:r>
    </w:p>
    <w:p w14:paraId="3E4B5E4E" w14:textId="7FE685C7" w:rsidR="00216966" w:rsidRDefault="00216966" w:rsidP="00216966">
      <w:pPr>
        <w:spacing w:after="0"/>
      </w:pPr>
      <w:r>
        <w:t xml:space="preserve"> </w:t>
      </w:r>
      <w:r>
        <w:t>xxxxx</w:t>
      </w:r>
      <w:r>
        <w:t>.1.1</w:t>
      </w:r>
      <w:r>
        <w:t>xxxxx.32</w:t>
      </w:r>
      <w:r>
        <w:t xml:space="preserve"> → </w:t>
      </w:r>
      <w:r>
        <w:t>xxxxx</w:t>
      </w:r>
      <w:r>
        <w:t>.1.2</w:t>
      </w:r>
      <w:r>
        <w:t>xxxxx</w:t>
      </w:r>
      <w:r>
        <w:t>.32 OK / xxxxx.1.</w:t>
      </w:r>
      <w:r>
        <w:t>2</w:t>
      </w:r>
      <w:r>
        <w:t>xxxxx.32 → xxxxx.1.</w:t>
      </w:r>
      <w:r>
        <w:t>1</w:t>
      </w:r>
      <w:r>
        <w:t>xxxxx.32 NG</w:t>
      </w:r>
    </w:p>
    <w:p w14:paraId="186C2D1B" w14:textId="169A1C3A" w:rsidR="00840149" w:rsidRDefault="00840149" w:rsidP="00216966">
      <w:pPr>
        <w:spacing w:after="0"/>
      </w:pPr>
      <w:r>
        <w:br/>
        <w:t>2023.6.8 FW:101014</w:t>
      </w:r>
    </w:p>
    <w:p w14:paraId="1B9E65B4" w14:textId="77777777" w:rsidR="00840149" w:rsidRDefault="00840149" w:rsidP="00840149">
      <w:pPr>
        <w:pStyle w:val="a4"/>
        <w:numPr>
          <w:ilvl w:val="0"/>
          <w:numId w:val="28"/>
        </w:numPr>
        <w:spacing w:after="0"/>
        <w:ind w:leftChars="0"/>
      </w:pPr>
      <w:r>
        <w:t>Performance improvements &amp; minor Bug fixes</w:t>
      </w:r>
    </w:p>
    <w:p w14:paraId="26B06F2D" w14:textId="77777777" w:rsidR="00840149" w:rsidRDefault="00840149" w:rsidP="00840149">
      <w:pPr>
        <w:pStyle w:val="a4"/>
        <w:numPr>
          <w:ilvl w:val="0"/>
          <w:numId w:val="28"/>
        </w:numPr>
        <w:spacing w:after="0"/>
        <w:ind w:leftChars="0"/>
      </w:pPr>
      <w:r>
        <w:t>Enhanced security</w:t>
      </w:r>
    </w:p>
    <w:p w14:paraId="59A5E172" w14:textId="77777777" w:rsidR="00840149" w:rsidRDefault="00840149" w:rsidP="00840149">
      <w:pPr>
        <w:pStyle w:val="a4"/>
        <w:numPr>
          <w:ilvl w:val="0"/>
          <w:numId w:val="28"/>
        </w:numPr>
        <w:spacing w:after="0"/>
        <w:ind w:leftChars="0"/>
      </w:pPr>
      <w:r>
        <w:t>Updated network chip compatibility (8/16CH)</w:t>
      </w:r>
    </w:p>
    <w:p w14:paraId="4BC6B2EC" w14:textId="77777777" w:rsidR="00840149" w:rsidRDefault="00840149" w:rsidP="00840149">
      <w:pPr>
        <w:pStyle w:val="a4"/>
        <w:numPr>
          <w:ilvl w:val="0"/>
          <w:numId w:val="28"/>
        </w:numPr>
        <w:spacing w:after="0"/>
        <w:ind w:leftChars="0"/>
      </w:pPr>
      <w:r>
        <w:t>Removed menu regarding to FR, LPR database to ensure system stability.</w:t>
      </w:r>
    </w:p>
    <w:p w14:paraId="20CADFC7" w14:textId="77777777" w:rsidR="00840149" w:rsidRDefault="00840149" w:rsidP="00840149">
      <w:pPr>
        <w:pStyle w:val="a4"/>
        <w:numPr>
          <w:ilvl w:val="0"/>
          <w:numId w:val="28"/>
        </w:numPr>
        <w:spacing w:after="0"/>
        <w:ind w:leftChars="0"/>
      </w:pPr>
      <w:r>
        <w:t>Support for Non-ActiveX browsers</w:t>
      </w:r>
    </w:p>
    <w:sectPr w:rsidR="0084014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380C6" w14:textId="77777777" w:rsidR="00206F3F" w:rsidRDefault="00206F3F" w:rsidP="0063104F">
      <w:pPr>
        <w:spacing w:after="0" w:line="240" w:lineRule="auto"/>
      </w:pPr>
      <w:r>
        <w:separator/>
      </w:r>
    </w:p>
  </w:endnote>
  <w:endnote w:type="continuationSeparator" w:id="0">
    <w:p w14:paraId="2C829C6B" w14:textId="77777777" w:rsidR="00206F3F" w:rsidRDefault="00206F3F" w:rsidP="00631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5E410" w14:textId="77777777" w:rsidR="00206F3F" w:rsidRDefault="00206F3F" w:rsidP="0063104F">
      <w:pPr>
        <w:spacing w:after="0" w:line="240" w:lineRule="auto"/>
      </w:pPr>
      <w:r>
        <w:separator/>
      </w:r>
    </w:p>
  </w:footnote>
  <w:footnote w:type="continuationSeparator" w:id="0">
    <w:p w14:paraId="5452CCCA" w14:textId="77777777" w:rsidR="00206F3F" w:rsidRDefault="00206F3F" w:rsidP="00631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1512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5D021A6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CA96CC0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10D32A27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16A322CF"/>
    <w:multiLevelType w:val="hybridMultilevel"/>
    <w:tmpl w:val="63A09092"/>
    <w:lvl w:ilvl="0" w:tplc="BE94DD54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5" w15:restartNumberingAfterBreak="0">
    <w:nsid w:val="1F3D2844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21B858B6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22666A89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2A9975E9"/>
    <w:multiLevelType w:val="hybridMultilevel"/>
    <w:tmpl w:val="96FEFA42"/>
    <w:lvl w:ilvl="0" w:tplc="F6E07AD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BEA5A45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323A22F5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442C09D5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46212C03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4BDF6AE8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" w15:restartNumberingAfterBreak="0">
    <w:nsid w:val="4C300B92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5" w15:restartNumberingAfterBreak="0">
    <w:nsid w:val="5375701E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56233ECC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7" w15:restartNumberingAfterBreak="0">
    <w:nsid w:val="61D272F6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8" w15:restartNumberingAfterBreak="0">
    <w:nsid w:val="63D228F4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9" w15:restartNumberingAfterBreak="0">
    <w:nsid w:val="65996887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0" w15:restartNumberingAfterBreak="0">
    <w:nsid w:val="66C97B85"/>
    <w:multiLevelType w:val="hybridMultilevel"/>
    <w:tmpl w:val="08842B3A"/>
    <w:lvl w:ilvl="0" w:tplc="B6E4DF52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1" w15:restartNumberingAfterBreak="0">
    <w:nsid w:val="68E03027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2" w15:restartNumberingAfterBreak="0">
    <w:nsid w:val="6DD143DA"/>
    <w:multiLevelType w:val="hybridMultilevel"/>
    <w:tmpl w:val="4F18B5B4"/>
    <w:lvl w:ilvl="0" w:tplc="FFFFFFFF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FFFFFFFF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3" w15:restartNumberingAfterBreak="0">
    <w:nsid w:val="7211451C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4" w15:restartNumberingAfterBreak="0">
    <w:nsid w:val="73D75CA3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5" w15:restartNumberingAfterBreak="0">
    <w:nsid w:val="76057B28"/>
    <w:multiLevelType w:val="hybridMultilevel"/>
    <w:tmpl w:val="3D929472"/>
    <w:lvl w:ilvl="0" w:tplc="C7AA4EB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6" w15:restartNumberingAfterBreak="0">
    <w:nsid w:val="7A22308A"/>
    <w:multiLevelType w:val="hybridMultilevel"/>
    <w:tmpl w:val="99F859F4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7" w15:restartNumberingAfterBreak="0">
    <w:nsid w:val="7D575814"/>
    <w:multiLevelType w:val="hybridMultilevel"/>
    <w:tmpl w:val="8E4EC526"/>
    <w:lvl w:ilvl="0" w:tplc="4BA21BC2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>
    <w:abstractNumId w:val="0"/>
  </w:num>
  <w:num w:numId="2">
    <w:abstractNumId w:val="22"/>
  </w:num>
  <w:num w:numId="3">
    <w:abstractNumId w:val="27"/>
  </w:num>
  <w:num w:numId="4">
    <w:abstractNumId w:val="25"/>
  </w:num>
  <w:num w:numId="5">
    <w:abstractNumId w:val="15"/>
  </w:num>
  <w:num w:numId="6">
    <w:abstractNumId w:val="11"/>
  </w:num>
  <w:num w:numId="7">
    <w:abstractNumId w:val="26"/>
  </w:num>
  <w:num w:numId="8">
    <w:abstractNumId w:val="9"/>
  </w:num>
  <w:num w:numId="9">
    <w:abstractNumId w:val="21"/>
  </w:num>
  <w:num w:numId="10">
    <w:abstractNumId w:val="13"/>
  </w:num>
  <w:num w:numId="11">
    <w:abstractNumId w:val="10"/>
  </w:num>
  <w:num w:numId="12">
    <w:abstractNumId w:val="12"/>
  </w:num>
  <w:num w:numId="13">
    <w:abstractNumId w:val="20"/>
  </w:num>
  <w:num w:numId="14">
    <w:abstractNumId w:val="4"/>
  </w:num>
  <w:num w:numId="15">
    <w:abstractNumId w:val="17"/>
  </w:num>
  <w:num w:numId="16">
    <w:abstractNumId w:val="6"/>
  </w:num>
  <w:num w:numId="17">
    <w:abstractNumId w:val="7"/>
  </w:num>
  <w:num w:numId="18">
    <w:abstractNumId w:val="1"/>
  </w:num>
  <w:num w:numId="19">
    <w:abstractNumId w:val="14"/>
  </w:num>
  <w:num w:numId="20">
    <w:abstractNumId w:val="3"/>
  </w:num>
  <w:num w:numId="21">
    <w:abstractNumId w:val="18"/>
  </w:num>
  <w:num w:numId="22">
    <w:abstractNumId w:val="2"/>
  </w:num>
  <w:num w:numId="23">
    <w:abstractNumId w:val="5"/>
  </w:num>
  <w:num w:numId="24">
    <w:abstractNumId w:val="23"/>
  </w:num>
  <w:num w:numId="25">
    <w:abstractNumId w:val="19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BD8"/>
    <w:rsid w:val="000401C7"/>
    <w:rsid w:val="00067C91"/>
    <w:rsid w:val="000D0A0D"/>
    <w:rsid w:val="0011255F"/>
    <w:rsid w:val="00145365"/>
    <w:rsid w:val="001702B4"/>
    <w:rsid w:val="00203160"/>
    <w:rsid w:val="00206F3F"/>
    <w:rsid w:val="002153F4"/>
    <w:rsid w:val="00216966"/>
    <w:rsid w:val="00310022"/>
    <w:rsid w:val="0041524B"/>
    <w:rsid w:val="004B2EFE"/>
    <w:rsid w:val="004C2E87"/>
    <w:rsid w:val="0063104F"/>
    <w:rsid w:val="007029BE"/>
    <w:rsid w:val="00715C42"/>
    <w:rsid w:val="00723724"/>
    <w:rsid w:val="00740BA8"/>
    <w:rsid w:val="00797571"/>
    <w:rsid w:val="00840149"/>
    <w:rsid w:val="008832ED"/>
    <w:rsid w:val="00887BDF"/>
    <w:rsid w:val="008E7E2E"/>
    <w:rsid w:val="009205A7"/>
    <w:rsid w:val="009C0530"/>
    <w:rsid w:val="009C52A2"/>
    <w:rsid w:val="00AF3EEB"/>
    <w:rsid w:val="00AF7ABA"/>
    <w:rsid w:val="00B13A13"/>
    <w:rsid w:val="00B20287"/>
    <w:rsid w:val="00BA1D8D"/>
    <w:rsid w:val="00C167D9"/>
    <w:rsid w:val="00C920B1"/>
    <w:rsid w:val="00CC3F5B"/>
    <w:rsid w:val="00D7364E"/>
    <w:rsid w:val="00DA46CA"/>
    <w:rsid w:val="00DF6BD8"/>
    <w:rsid w:val="00E144D2"/>
    <w:rsid w:val="00E703CC"/>
    <w:rsid w:val="00E943C0"/>
    <w:rsid w:val="00EC1268"/>
    <w:rsid w:val="00F2404A"/>
    <w:rsid w:val="00F522C0"/>
    <w:rsid w:val="00F5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52A542"/>
  <w15:chartTrackingRefBased/>
  <w15:docId w15:val="{12FA4650-D216-4F66-83E2-A8B34D4B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D8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F6BD8"/>
  </w:style>
  <w:style w:type="character" w:customStyle="1" w:styleId="Char">
    <w:name w:val="날짜 Char"/>
    <w:basedOn w:val="a0"/>
    <w:link w:val="a3"/>
    <w:uiPriority w:val="99"/>
    <w:semiHidden/>
    <w:rsid w:val="00DF6BD8"/>
  </w:style>
  <w:style w:type="paragraph" w:styleId="a4">
    <w:name w:val="List Paragraph"/>
    <w:basedOn w:val="a"/>
    <w:uiPriority w:val="34"/>
    <w:qFormat/>
    <w:rsid w:val="00DF6BD8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63104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63104F"/>
  </w:style>
  <w:style w:type="paragraph" w:styleId="a6">
    <w:name w:val="footer"/>
    <w:basedOn w:val="a"/>
    <w:link w:val="Char1"/>
    <w:uiPriority w:val="99"/>
    <w:unhideWhenUsed/>
    <w:rsid w:val="0063104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631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3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JIHYUK KWON</dc:creator>
  <cp:keywords/>
  <dc:description/>
  <cp:lastModifiedBy>Shine K</cp:lastModifiedBy>
  <cp:revision>32</cp:revision>
  <dcterms:created xsi:type="dcterms:W3CDTF">2023-06-12T02:44:00Z</dcterms:created>
  <dcterms:modified xsi:type="dcterms:W3CDTF">2024-02-21T07:41:00Z</dcterms:modified>
</cp:coreProperties>
</file>